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A8" w:rsidRDefault="00B73FED" w:rsidP="00D66FCA">
      <w:pPr>
        <w:pStyle w:val="Otsikko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781050" cy="771525"/>
            <wp:effectExtent l="0" t="0" r="0" b="9525"/>
            <wp:wrapSquare wrapText="bothSides"/>
            <wp:docPr id="2" name="Kuva 1" descr="kuntatunnus_ilman_tekstiä_m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ntatunnus_ilman_tekstiä_m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A8">
        <w:rPr>
          <w:sz w:val="24"/>
          <w:szCs w:val="24"/>
        </w:rPr>
        <w:t>Siilinjärven kunta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6A0">
        <w:rPr>
          <w:sz w:val="24"/>
          <w:szCs w:val="24"/>
        </w:rPr>
        <w:t>TUTKIMUSLUPAHAKEMUS</w:t>
      </w:r>
    </w:p>
    <w:p w:rsidR="00042AA8" w:rsidRPr="004D566B" w:rsidRDefault="00042AA8" w:rsidP="00042AA8">
      <w:r w:rsidRPr="004D566B">
        <w:t>Sivistyspalvelut</w:t>
      </w:r>
    </w:p>
    <w:p w:rsidR="00B73FED" w:rsidRDefault="00B73FED" w:rsidP="00D66FCA">
      <w:pPr>
        <w:pStyle w:val="Otsikko6"/>
        <w:rPr>
          <w:sz w:val="24"/>
          <w:szCs w:val="24"/>
        </w:rPr>
      </w:pPr>
    </w:p>
    <w:p w:rsidR="00285444" w:rsidRPr="00285444" w:rsidRDefault="00285444" w:rsidP="00285444"/>
    <w:p w:rsidR="00B73FED" w:rsidRDefault="00B73FED" w:rsidP="00B73FE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2"/>
        <w:gridCol w:w="1652"/>
        <w:gridCol w:w="665"/>
        <w:gridCol w:w="78"/>
        <w:gridCol w:w="909"/>
        <w:gridCol w:w="922"/>
        <w:gridCol w:w="2119"/>
        <w:gridCol w:w="2651"/>
        <w:gridCol w:w="390"/>
        <w:gridCol w:w="246"/>
      </w:tblGrid>
      <w:tr w:rsidR="003D5DF6" w:rsidTr="00B00376">
        <w:trPr>
          <w:trHeight w:val="454"/>
        </w:trPr>
        <w:tc>
          <w:tcPr>
            <w:tcW w:w="9854" w:type="dxa"/>
            <w:gridSpan w:val="10"/>
            <w:tcBorders>
              <w:bottom w:val="nil"/>
            </w:tcBorders>
            <w:vAlign w:val="center"/>
          </w:tcPr>
          <w:p w:rsidR="003D5DF6" w:rsidRPr="00C7474C" w:rsidRDefault="003D5DF6" w:rsidP="00B73FED">
            <w:pPr>
              <w:rPr>
                <w:b/>
                <w:sz w:val="22"/>
                <w:szCs w:val="22"/>
              </w:rPr>
            </w:pPr>
            <w:r w:rsidRPr="00C7474C">
              <w:rPr>
                <w:b/>
                <w:sz w:val="22"/>
                <w:szCs w:val="22"/>
              </w:rPr>
              <w:t>Tutkimusluvan hakijan tiedot</w:t>
            </w: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 w:rsidRPr="00C7474C">
              <w:rPr>
                <w:sz w:val="20"/>
              </w:rPr>
              <w:t>Sukunimi, etunimet</w:t>
            </w:r>
          </w:p>
        </w:tc>
        <w:sdt>
          <w:sdtPr>
            <w:rPr>
              <w:sz w:val="20"/>
            </w:rPr>
            <w:id w:val="-1315569867"/>
            <w:placeholder>
              <w:docPart w:val="9E6A44AE7C2D4399B7BD3D33D436918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55494" w:rsidRPr="00C7474C" w:rsidRDefault="000E7FC9" w:rsidP="000E7FC9">
                <w:pPr>
                  <w:rPr>
                    <w:sz w:val="20"/>
                  </w:rPr>
                </w:pPr>
                <w:r w:rsidRPr="000E7FC9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D220C" w:rsidRPr="00C7474C" w:rsidRDefault="001D220C" w:rsidP="00B73FED">
            <w:pPr>
              <w:rPr>
                <w:sz w:val="20"/>
              </w:rPr>
            </w:pPr>
          </w:p>
        </w:tc>
        <w:tc>
          <w:tcPr>
            <w:tcW w:w="239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20C" w:rsidRPr="00C7474C" w:rsidRDefault="001D220C" w:rsidP="00B73FED">
            <w:pPr>
              <w:rPr>
                <w:sz w:val="20"/>
              </w:rPr>
            </w:pPr>
            <w:r>
              <w:rPr>
                <w:sz w:val="20"/>
              </w:rPr>
              <w:t>Sähköposti</w:t>
            </w:r>
          </w:p>
        </w:tc>
        <w:tc>
          <w:tcPr>
            <w:tcW w:w="9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0C" w:rsidRPr="00C7474C" w:rsidRDefault="001D220C" w:rsidP="00B73FED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4694469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220C" w:rsidRPr="00C7474C" w:rsidRDefault="000E7FC9" w:rsidP="000E7FC9">
                <w:pPr>
                  <w:rPr>
                    <w:sz w:val="20"/>
                  </w:rPr>
                </w:pPr>
                <w:r w:rsidRPr="000E7FC9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1D220C" w:rsidRPr="00C7474C" w:rsidRDefault="001D220C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D220C" w:rsidRPr="00C7474C" w:rsidRDefault="001D220C" w:rsidP="00B73FED">
            <w:pPr>
              <w:rPr>
                <w:sz w:val="2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20C" w:rsidRPr="00C7474C" w:rsidRDefault="001D220C" w:rsidP="00B73FED">
            <w:pPr>
              <w:rPr>
                <w:sz w:val="20"/>
              </w:rPr>
            </w:pPr>
            <w:r>
              <w:rPr>
                <w:sz w:val="20"/>
              </w:rPr>
              <w:t>Tutkimuslaitos/oppilaitos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0C" w:rsidRPr="00C7474C" w:rsidRDefault="001D220C" w:rsidP="00B73FED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5011979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220C" w:rsidRPr="00C7474C" w:rsidRDefault="000E7FC9" w:rsidP="000E7FC9">
                <w:pPr>
                  <w:rPr>
                    <w:sz w:val="20"/>
                  </w:rPr>
                </w:pPr>
                <w:r w:rsidRPr="000E7FC9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1D220C" w:rsidRPr="00C7474C" w:rsidRDefault="001D220C" w:rsidP="00B73FED">
            <w:pPr>
              <w:rPr>
                <w:sz w:val="20"/>
              </w:rPr>
            </w:pPr>
          </w:p>
        </w:tc>
      </w:tr>
      <w:tr w:rsidR="000D2D2F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D2D2F" w:rsidRPr="00C7474C" w:rsidRDefault="000D2D2F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2D2F" w:rsidRPr="00C7474C" w:rsidRDefault="000D2D2F" w:rsidP="00B73FED">
            <w:pPr>
              <w:rPr>
                <w:sz w:val="20"/>
              </w:rPr>
            </w:pPr>
            <w:r>
              <w:rPr>
                <w:sz w:val="20"/>
              </w:rPr>
              <w:t xml:space="preserve">Koulutusohjelma </w:t>
            </w:r>
          </w:p>
        </w:tc>
        <w:sdt>
          <w:sdtPr>
            <w:rPr>
              <w:sz w:val="20"/>
            </w:rPr>
            <w:id w:val="-5367435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0D2D2F" w:rsidRPr="00C7474C" w:rsidRDefault="000E7FC9" w:rsidP="000E7FC9">
                <w:pPr>
                  <w:rPr>
                    <w:sz w:val="20"/>
                  </w:rPr>
                </w:pPr>
                <w:r w:rsidRPr="000E7FC9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0D2D2F" w:rsidRPr="00C7474C" w:rsidRDefault="000D2D2F" w:rsidP="00B73FED">
            <w:pPr>
              <w:rPr>
                <w:sz w:val="20"/>
              </w:rPr>
            </w:pPr>
          </w:p>
        </w:tc>
      </w:tr>
      <w:tr w:rsidR="007F2739" w:rsidTr="007F2739">
        <w:trPr>
          <w:trHeight w:hRule="exact" w:val="68"/>
        </w:trPr>
        <w:tc>
          <w:tcPr>
            <w:tcW w:w="222" w:type="dxa"/>
            <w:tcBorders>
              <w:top w:val="nil"/>
              <w:bottom w:val="single" w:sz="4" w:space="0" w:color="auto"/>
              <w:right w:val="nil"/>
            </w:tcBorders>
          </w:tcPr>
          <w:p w:rsidR="007F2739" w:rsidRPr="00C7474C" w:rsidRDefault="007F2739" w:rsidP="00B73FED">
            <w:pPr>
              <w:rPr>
                <w:sz w:val="20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39" w:rsidRDefault="007F2739" w:rsidP="00B73FED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</w:tcPr>
          <w:p w:rsidR="007F2739" w:rsidRPr="00C7474C" w:rsidRDefault="007F2739" w:rsidP="00B73FED">
            <w:pPr>
              <w:rPr>
                <w:sz w:val="20"/>
              </w:rPr>
            </w:pPr>
          </w:p>
        </w:tc>
      </w:tr>
      <w:tr w:rsidR="00AF29F8" w:rsidTr="00DF748C">
        <w:trPr>
          <w:trHeight w:val="397"/>
        </w:trPr>
        <w:tc>
          <w:tcPr>
            <w:tcW w:w="985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AF29F8" w:rsidRPr="00C7474C" w:rsidRDefault="00AF29F8" w:rsidP="00B73FED">
            <w:pPr>
              <w:rPr>
                <w:sz w:val="20"/>
              </w:rPr>
            </w:pPr>
          </w:p>
        </w:tc>
      </w:tr>
      <w:tr w:rsidR="00C7474C" w:rsidTr="00DF748C">
        <w:trPr>
          <w:trHeight w:val="454"/>
        </w:trPr>
        <w:tc>
          <w:tcPr>
            <w:tcW w:w="9854" w:type="dxa"/>
            <w:gridSpan w:val="10"/>
            <w:tcBorders>
              <w:bottom w:val="nil"/>
            </w:tcBorders>
            <w:vAlign w:val="center"/>
          </w:tcPr>
          <w:p w:rsidR="00C7474C" w:rsidRPr="00C7474C" w:rsidRDefault="00C7474C" w:rsidP="00B73FED">
            <w:pPr>
              <w:rPr>
                <w:b/>
                <w:sz w:val="22"/>
                <w:szCs w:val="22"/>
              </w:rPr>
            </w:pPr>
            <w:r w:rsidRPr="00C7474C">
              <w:rPr>
                <w:b/>
                <w:sz w:val="22"/>
                <w:szCs w:val="22"/>
              </w:rPr>
              <w:t>Tutkimus</w:t>
            </w: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>
              <w:rPr>
                <w:sz w:val="20"/>
              </w:rPr>
              <w:t>Tutkimuksen nimi</w:t>
            </w:r>
          </w:p>
        </w:tc>
        <w:sdt>
          <w:sdtPr>
            <w:rPr>
              <w:sz w:val="20"/>
            </w:rPr>
            <w:id w:val="-646476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55494" w:rsidRPr="00C7474C" w:rsidRDefault="00C074A1" w:rsidP="00B73FED">
                <w:pPr>
                  <w:rPr>
                    <w:sz w:val="20"/>
                  </w:rPr>
                </w:pPr>
                <w:r w:rsidRPr="001C2F5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>
              <w:rPr>
                <w:sz w:val="20"/>
              </w:rPr>
              <w:t>Tutkimuksen taso</w:t>
            </w:r>
          </w:p>
        </w:tc>
        <w:sdt>
          <w:sdtPr>
            <w:rPr>
              <w:sz w:val="20"/>
            </w:rPr>
            <w:id w:val="-648293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55494" w:rsidRPr="00C7474C" w:rsidRDefault="00C074A1" w:rsidP="00B73FED">
                <w:pPr>
                  <w:rPr>
                    <w:sz w:val="20"/>
                  </w:rPr>
                </w:pPr>
                <w:r w:rsidRPr="001C2F5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96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>
              <w:rPr>
                <w:sz w:val="20"/>
              </w:rPr>
              <w:t>Lyhyt kuvaus tutkimuksesta ja sen tavoitteista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sz w:val="20"/>
              </w:rPr>
              <w:id w:val="-1379157822"/>
              <w:placeholder>
                <w:docPart w:val="DefaultPlaceholder_1081868574"/>
              </w:placeholder>
              <w:showingPlcHdr/>
            </w:sdtPr>
            <w:sdtEndPr/>
            <w:sdtContent>
              <w:p w:rsidR="00855494" w:rsidRDefault="00C074A1" w:rsidP="00B73FED">
                <w:pPr>
                  <w:rPr>
                    <w:sz w:val="20"/>
                  </w:rPr>
                </w:pPr>
                <w:r w:rsidRPr="001C2F5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sdtContent>
          </w:sdt>
          <w:p w:rsidR="001D1E4F" w:rsidRDefault="001D1E4F" w:rsidP="00B73FED">
            <w:pPr>
              <w:rPr>
                <w:sz w:val="20"/>
              </w:rPr>
            </w:pPr>
          </w:p>
          <w:p w:rsidR="001D1E4F" w:rsidRPr="00C7474C" w:rsidRDefault="001D1E4F" w:rsidP="00B73FED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>
              <w:rPr>
                <w:sz w:val="20"/>
              </w:rPr>
              <w:t>Tutkimustapa/-menetelmä</w:t>
            </w:r>
          </w:p>
        </w:tc>
        <w:sdt>
          <w:sdtPr>
            <w:rPr>
              <w:sz w:val="20"/>
            </w:rPr>
            <w:id w:val="14343170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55494" w:rsidRPr="00C7474C" w:rsidRDefault="00C074A1" w:rsidP="00B73FED">
                <w:pPr>
                  <w:rPr>
                    <w:sz w:val="20"/>
                  </w:rPr>
                </w:pPr>
                <w:r w:rsidRPr="001C2F5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567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>
              <w:rPr>
                <w:sz w:val="20"/>
              </w:rPr>
              <w:t>Tutkimuksen kohdeyksikkö/-yksiköt</w:t>
            </w:r>
          </w:p>
        </w:tc>
        <w:sdt>
          <w:sdtPr>
            <w:rPr>
              <w:sz w:val="20"/>
            </w:rPr>
            <w:id w:val="-974531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55494" w:rsidRPr="00C7474C" w:rsidRDefault="00C074A1" w:rsidP="00B73FED">
                <w:pPr>
                  <w:rPr>
                    <w:sz w:val="20"/>
                  </w:rPr>
                </w:pPr>
                <w:r w:rsidRPr="001C2F5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>
              <w:rPr>
                <w:sz w:val="20"/>
              </w:rPr>
              <w:t>Tutkimuksen ohjaajan nimi</w:t>
            </w:r>
          </w:p>
        </w:tc>
        <w:sdt>
          <w:sdtPr>
            <w:rPr>
              <w:sz w:val="20"/>
            </w:rPr>
            <w:id w:val="-509986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55494" w:rsidRPr="00C7474C" w:rsidRDefault="00C074A1" w:rsidP="00B73FED">
                <w:pPr>
                  <w:rPr>
                    <w:sz w:val="20"/>
                  </w:rPr>
                </w:pPr>
                <w:r w:rsidRPr="001C2F5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Aineiston suunniteltu keruuaika</w:t>
            </w:r>
            <w:proofErr w:type="gramEnd"/>
            <w:r>
              <w:rPr>
                <w:sz w:val="20"/>
              </w:rPr>
              <w:t xml:space="preserve"> </w:t>
            </w:r>
            <w:r w:rsidR="00DF4B57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16916454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55494" w:rsidRPr="00C7474C" w:rsidRDefault="00C074A1" w:rsidP="00B73FED">
                <w:pPr>
                  <w:rPr>
                    <w:sz w:val="20"/>
                  </w:rPr>
                </w:pPr>
                <w:r w:rsidRPr="001C2F5B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0B0C4F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  <w:r>
              <w:rPr>
                <w:sz w:val="20"/>
              </w:rPr>
              <w:t xml:space="preserve">Tutkimuksen </w:t>
            </w:r>
            <w:proofErr w:type="gramStart"/>
            <w:r>
              <w:rPr>
                <w:sz w:val="20"/>
              </w:rPr>
              <w:t xml:space="preserve">arvioitu </w:t>
            </w:r>
            <w:r w:rsidR="007F2739">
              <w:rPr>
                <w:sz w:val="20"/>
              </w:rPr>
              <w:t xml:space="preserve">  </w:t>
            </w:r>
            <w:r>
              <w:rPr>
                <w:sz w:val="20"/>
              </w:rPr>
              <w:t>valmistumisaika</w:t>
            </w:r>
            <w:proofErr w:type="gramEnd"/>
            <w:r w:rsidR="00762D54">
              <w:rPr>
                <w:sz w:val="20"/>
              </w:rPr>
              <w:t xml:space="preserve"> </w:t>
            </w:r>
            <w:r w:rsidR="007F2739">
              <w:rPr>
                <w:sz w:val="20"/>
              </w:rPr>
              <w:t xml:space="preserve">  </w:t>
            </w:r>
          </w:p>
        </w:tc>
        <w:sdt>
          <w:sdtPr>
            <w:rPr>
              <w:sz w:val="20"/>
            </w:rPr>
            <w:id w:val="11702252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8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855494" w:rsidRPr="00C7474C" w:rsidRDefault="00096A90" w:rsidP="00096A90">
                <w:pPr>
                  <w:rPr>
                    <w:sz w:val="20"/>
                  </w:rPr>
                </w:pPr>
                <w:r w:rsidRPr="00096A90">
                  <w:rPr>
                    <w:rStyle w:val="Paikkamerkkiteksti"/>
                    <w:rFonts w:eastAsiaTheme="minorHAnsi"/>
                  </w:rPr>
                  <w:t>Kirjoita tekstiä napsauttamalla tätä.</w:t>
                </w:r>
              </w:p>
            </w:tc>
          </w:sdtContent>
        </w:sdt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7F2739" w:rsidTr="007F2739">
        <w:trPr>
          <w:trHeight w:hRule="exact" w:val="68"/>
        </w:trPr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F2739" w:rsidRDefault="007F2739" w:rsidP="00B73FED">
            <w:pPr>
              <w:rPr>
                <w:sz w:val="20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39" w:rsidRDefault="007F2739" w:rsidP="00B73FED">
            <w:pPr>
              <w:rPr>
                <w:sz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39" w:rsidRDefault="007F2739" w:rsidP="00B73FED">
            <w:pPr>
              <w:rPr>
                <w:sz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39" w:rsidRDefault="007F2739" w:rsidP="00B73FED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</w:tcPr>
          <w:p w:rsidR="007F2739" w:rsidRPr="00C7474C" w:rsidRDefault="007F2739" w:rsidP="00B73FED">
            <w:pPr>
              <w:rPr>
                <w:sz w:val="20"/>
              </w:rPr>
            </w:pPr>
          </w:p>
        </w:tc>
      </w:tr>
      <w:tr w:rsidR="00B63C5B" w:rsidTr="00472239">
        <w:trPr>
          <w:trHeight w:val="397"/>
        </w:trPr>
        <w:tc>
          <w:tcPr>
            <w:tcW w:w="985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B63C5B" w:rsidRPr="00C7474C" w:rsidRDefault="00B63C5B" w:rsidP="00B73FED">
            <w:pPr>
              <w:rPr>
                <w:b/>
                <w:sz w:val="20"/>
              </w:rPr>
            </w:pPr>
          </w:p>
        </w:tc>
      </w:tr>
      <w:tr w:rsidR="00C7474C" w:rsidTr="00472239">
        <w:trPr>
          <w:trHeight w:val="454"/>
        </w:trPr>
        <w:tc>
          <w:tcPr>
            <w:tcW w:w="9854" w:type="dxa"/>
            <w:gridSpan w:val="10"/>
            <w:tcBorders>
              <w:bottom w:val="nil"/>
            </w:tcBorders>
            <w:vAlign w:val="center"/>
          </w:tcPr>
          <w:p w:rsidR="00C7474C" w:rsidRPr="001D45D0" w:rsidRDefault="00C7474C" w:rsidP="00B73FED">
            <w:pPr>
              <w:rPr>
                <w:b/>
                <w:sz w:val="22"/>
                <w:szCs w:val="22"/>
              </w:rPr>
            </w:pPr>
            <w:r w:rsidRPr="001D45D0">
              <w:rPr>
                <w:b/>
                <w:sz w:val="22"/>
                <w:szCs w:val="22"/>
              </w:rPr>
              <w:t>Päätös</w:t>
            </w:r>
          </w:p>
        </w:tc>
      </w:tr>
      <w:tr w:rsidR="00855494" w:rsidTr="001D1E4F">
        <w:trPr>
          <w:trHeight w:val="1081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  <w:tc>
          <w:tcPr>
            <w:tcW w:w="9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494" w:rsidRDefault="00855494" w:rsidP="00B73FED">
            <w:pPr>
              <w:rPr>
                <w:sz w:val="20"/>
              </w:rPr>
            </w:pPr>
          </w:p>
          <w:p w:rsidR="001D1E4F" w:rsidRPr="00C7474C" w:rsidRDefault="001D1E4F" w:rsidP="00B73FED">
            <w:pPr>
              <w:rPr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855494" w:rsidRPr="00C7474C" w:rsidRDefault="00855494" w:rsidP="00B73FED">
            <w:pPr>
              <w:rPr>
                <w:sz w:val="20"/>
              </w:rPr>
            </w:pPr>
          </w:p>
        </w:tc>
      </w:tr>
      <w:tr w:rsidR="00D61EBB" w:rsidTr="00D61EBB">
        <w:trPr>
          <w:trHeight w:val="454"/>
        </w:trPr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EF6CBA" w:rsidRPr="00C7474C" w:rsidRDefault="00EF6CBA" w:rsidP="00B73FED">
            <w:pPr>
              <w:rPr>
                <w:sz w:val="20"/>
              </w:rPr>
            </w:pPr>
          </w:p>
        </w:tc>
        <w:tc>
          <w:tcPr>
            <w:tcW w:w="3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CBA" w:rsidRDefault="00EF6CBA" w:rsidP="00F20D03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F6CBA" w:rsidRPr="00C7474C" w:rsidRDefault="00EF6CBA" w:rsidP="00F20D03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CBA" w:rsidRDefault="00EF6CBA" w:rsidP="00B73FED">
            <w:pPr>
              <w:rPr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</w:tcBorders>
          </w:tcPr>
          <w:p w:rsidR="00EF6CBA" w:rsidRPr="00C7474C" w:rsidRDefault="00EF6CBA" w:rsidP="00B73FED">
            <w:pPr>
              <w:rPr>
                <w:sz w:val="20"/>
              </w:rPr>
            </w:pPr>
          </w:p>
        </w:tc>
      </w:tr>
      <w:tr w:rsidR="00D61EBB" w:rsidTr="00762D54">
        <w:trPr>
          <w:trHeight w:val="373"/>
        </w:trPr>
        <w:tc>
          <w:tcPr>
            <w:tcW w:w="222" w:type="dxa"/>
            <w:tcBorders>
              <w:top w:val="nil"/>
              <w:bottom w:val="single" w:sz="4" w:space="0" w:color="auto"/>
              <w:right w:val="nil"/>
            </w:tcBorders>
          </w:tcPr>
          <w:p w:rsidR="00EF6CBA" w:rsidRPr="00C7474C" w:rsidRDefault="00EF6CBA" w:rsidP="00B73FED">
            <w:pPr>
              <w:rPr>
                <w:sz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CBA" w:rsidRPr="00C7474C" w:rsidRDefault="00855494" w:rsidP="00F20D03">
            <w:pPr>
              <w:rPr>
                <w:sz w:val="20"/>
              </w:rPr>
            </w:pPr>
            <w:r>
              <w:rPr>
                <w:sz w:val="20"/>
              </w:rPr>
              <w:t>Päiväys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CBA" w:rsidRPr="00C7474C" w:rsidRDefault="00EF6CBA" w:rsidP="00F20D03">
            <w:pPr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CBA" w:rsidRPr="00C7474C" w:rsidRDefault="00EF6CBA" w:rsidP="00F20D03">
            <w:pPr>
              <w:rPr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CBA" w:rsidRPr="00C7474C" w:rsidRDefault="00855494" w:rsidP="00855494">
            <w:pPr>
              <w:rPr>
                <w:sz w:val="20"/>
              </w:rPr>
            </w:pPr>
            <w:r>
              <w:rPr>
                <w:sz w:val="20"/>
              </w:rPr>
              <w:t>Tutkimusluvan myöntäjän</w:t>
            </w:r>
            <w:r w:rsidR="00EF6CBA">
              <w:rPr>
                <w:sz w:val="20"/>
              </w:rPr>
              <w:t xml:space="preserve"> allekirjoitus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F6CBA" w:rsidRPr="00C7474C" w:rsidRDefault="00EF6CBA" w:rsidP="00B73FED">
            <w:pPr>
              <w:rPr>
                <w:sz w:val="20"/>
              </w:rPr>
            </w:pPr>
          </w:p>
        </w:tc>
      </w:tr>
      <w:tr w:rsidR="00C7474C" w:rsidTr="00756456">
        <w:trPr>
          <w:trHeight w:val="454"/>
        </w:trPr>
        <w:tc>
          <w:tcPr>
            <w:tcW w:w="985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7474C" w:rsidRPr="00C7474C" w:rsidRDefault="00C7474C" w:rsidP="00B73FED">
            <w:pPr>
              <w:rPr>
                <w:sz w:val="20"/>
              </w:rPr>
            </w:pPr>
          </w:p>
        </w:tc>
      </w:tr>
      <w:tr w:rsidR="00E03CD2" w:rsidTr="00756456">
        <w:trPr>
          <w:trHeight w:val="454"/>
        </w:trPr>
        <w:tc>
          <w:tcPr>
            <w:tcW w:w="9854" w:type="dxa"/>
            <w:gridSpan w:val="10"/>
            <w:tcBorders>
              <w:bottom w:val="nil"/>
            </w:tcBorders>
            <w:vAlign w:val="center"/>
          </w:tcPr>
          <w:p w:rsidR="00E03CD2" w:rsidRPr="00E03CD2" w:rsidRDefault="00E03CD2" w:rsidP="001D45D0">
            <w:pPr>
              <w:rPr>
                <w:b/>
                <w:sz w:val="22"/>
                <w:szCs w:val="22"/>
              </w:rPr>
            </w:pPr>
            <w:r w:rsidRPr="00E03CD2">
              <w:rPr>
                <w:b/>
                <w:sz w:val="22"/>
                <w:szCs w:val="22"/>
              </w:rPr>
              <w:t>Ohjeita hakijalle</w:t>
            </w:r>
          </w:p>
        </w:tc>
      </w:tr>
      <w:tr w:rsidR="00C7474C" w:rsidTr="00756456">
        <w:trPr>
          <w:trHeight w:val="454"/>
        </w:trPr>
        <w:tc>
          <w:tcPr>
            <w:tcW w:w="9854" w:type="dxa"/>
            <w:gridSpan w:val="10"/>
            <w:tcBorders>
              <w:top w:val="nil"/>
            </w:tcBorders>
          </w:tcPr>
          <w:p w:rsidR="00C7474C" w:rsidRPr="00C7474C" w:rsidRDefault="00235556" w:rsidP="00435B7D">
            <w:pPr>
              <w:rPr>
                <w:sz w:val="20"/>
              </w:rPr>
            </w:pPr>
            <w:r>
              <w:rPr>
                <w:sz w:val="20"/>
              </w:rPr>
              <w:t xml:space="preserve">Yhtä koulua tai päiväkotia koskevaan tutkimukseen luvan antaa yksikön johtaja. Useampia yksiköitä koskevaan tutkimukseen luvan antaa sivistystoimenjohtaja. </w:t>
            </w:r>
            <w:r w:rsidR="00E6431C">
              <w:rPr>
                <w:sz w:val="20"/>
              </w:rPr>
              <w:br/>
            </w:r>
            <w:r w:rsidR="001168E1">
              <w:rPr>
                <w:sz w:val="20"/>
              </w:rPr>
              <w:t>Hakemu</w:t>
            </w:r>
            <w:r w:rsidR="00855494">
              <w:rPr>
                <w:sz w:val="20"/>
              </w:rPr>
              <w:t xml:space="preserve">s lähetetään </w:t>
            </w:r>
            <w:r w:rsidR="001168E1">
              <w:rPr>
                <w:sz w:val="20"/>
              </w:rPr>
              <w:t xml:space="preserve">luvan </w:t>
            </w:r>
            <w:r w:rsidR="00435B7D">
              <w:rPr>
                <w:sz w:val="20"/>
              </w:rPr>
              <w:t>antajalle</w:t>
            </w:r>
            <w:r w:rsidR="00855494">
              <w:rPr>
                <w:sz w:val="20"/>
              </w:rPr>
              <w:t xml:space="preserve"> joko </w:t>
            </w:r>
            <w:r w:rsidR="001168E1">
              <w:rPr>
                <w:sz w:val="20"/>
              </w:rPr>
              <w:t xml:space="preserve">normaalisti kirjepostina tai </w:t>
            </w:r>
            <w:r w:rsidR="00E6431C">
              <w:rPr>
                <w:sz w:val="20"/>
              </w:rPr>
              <w:t>sähköisesti (tallenna ja lähetä sähköpostin liitteenä).</w:t>
            </w:r>
            <w:r w:rsidR="00922DBD">
              <w:rPr>
                <w:sz w:val="20"/>
              </w:rPr>
              <w:t xml:space="preserve"> Yhteystiedot löytyvät Siilinjärven kunnan nettisivuilta. </w:t>
            </w:r>
            <w:r w:rsidR="001D45D0">
              <w:rPr>
                <w:sz w:val="20"/>
              </w:rPr>
              <w:br/>
              <w:t>Päätös annetaan tiedo</w:t>
            </w:r>
            <w:r w:rsidR="00855494">
              <w:rPr>
                <w:sz w:val="20"/>
              </w:rPr>
              <w:t xml:space="preserve">ksi </w:t>
            </w:r>
            <w:r w:rsidR="00435B7D">
              <w:rPr>
                <w:sz w:val="20"/>
              </w:rPr>
              <w:t xml:space="preserve">vain sähköisesti hakijan sähköpostiin. </w:t>
            </w:r>
          </w:p>
        </w:tc>
      </w:tr>
    </w:tbl>
    <w:p w:rsidR="00D66FCA" w:rsidRPr="00F471C3" w:rsidRDefault="00D66FCA" w:rsidP="00E03CD2">
      <w:pPr>
        <w:rPr>
          <w:rFonts w:cs="Arial"/>
          <w:color w:val="000000"/>
          <w:sz w:val="22"/>
          <w:szCs w:val="22"/>
        </w:rPr>
      </w:pPr>
    </w:p>
    <w:sectPr w:rsidR="00D66FCA" w:rsidRPr="00F471C3" w:rsidSect="001168E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GsZyzH6mdgcE2/VekyT6GxGFk/hbezwaWhD0hXkGCHQ5ejad1asXEc06dsZmcvk4Fpzq5ok6gbT2Li7OtN0dA==" w:salt="QHtdP88n1EgbA0m8ZlZbR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A"/>
    <w:rsid w:val="00042AA8"/>
    <w:rsid w:val="00096A90"/>
    <w:rsid w:val="000B0AE2"/>
    <w:rsid w:val="000B0C4F"/>
    <w:rsid w:val="000B1C1E"/>
    <w:rsid w:val="000D2D2F"/>
    <w:rsid w:val="000E7FC9"/>
    <w:rsid w:val="001168E1"/>
    <w:rsid w:val="00147E60"/>
    <w:rsid w:val="001A52C0"/>
    <w:rsid w:val="001D1E4F"/>
    <w:rsid w:val="001D220C"/>
    <w:rsid w:val="001D45D0"/>
    <w:rsid w:val="001F0F11"/>
    <w:rsid w:val="00220712"/>
    <w:rsid w:val="00235556"/>
    <w:rsid w:val="00254BF7"/>
    <w:rsid w:val="00285444"/>
    <w:rsid w:val="002B54D0"/>
    <w:rsid w:val="0039031E"/>
    <w:rsid w:val="003D5DF6"/>
    <w:rsid w:val="003E04F6"/>
    <w:rsid w:val="003F29D6"/>
    <w:rsid w:val="00423D00"/>
    <w:rsid w:val="00435B7D"/>
    <w:rsid w:val="004519A2"/>
    <w:rsid w:val="00472239"/>
    <w:rsid w:val="00473ED6"/>
    <w:rsid w:val="004B7D71"/>
    <w:rsid w:val="004C15D0"/>
    <w:rsid w:val="004C5BB0"/>
    <w:rsid w:val="004D566B"/>
    <w:rsid w:val="004F737A"/>
    <w:rsid w:val="00572FF7"/>
    <w:rsid w:val="005A3DC4"/>
    <w:rsid w:val="005C7998"/>
    <w:rsid w:val="005D229C"/>
    <w:rsid w:val="005E7FE4"/>
    <w:rsid w:val="005F776A"/>
    <w:rsid w:val="00612FD7"/>
    <w:rsid w:val="006246A0"/>
    <w:rsid w:val="0063420A"/>
    <w:rsid w:val="00703422"/>
    <w:rsid w:val="00756456"/>
    <w:rsid w:val="00762D54"/>
    <w:rsid w:val="007838C0"/>
    <w:rsid w:val="007F2739"/>
    <w:rsid w:val="008439E0"/>
    <w:rsid w:val="00855494"/>
    <w:rsid w:val="008636E7"/>
    <w:rsid w:val="00892777"/>
    <w:rsid w:val="008A4381"/>
    <w:rsid w:val="008D0918"/>
    <w:rsid w:val="00922DBD"/>
    <w:rsid w:val="00954A75"/>
    <w:rsid w:val="009D6EA9"/>
    <w:rsid w:val="00A90282"/>
    <w:rsid w:val="00AD17D3"/>
    <w:rsid w:val="00AF29F8"/>
    <w:rsid w:val="00B00376"/>
    <w:rsid w:val="00B55EE5"/>
    <w:rsid w:val="00B63C5B"/>
    <w:rsid w:val="00B73FED"/>
    <w:rsid w:val="00BE0880"/>
    <w:rsid w:val="00BE5122"/>
    <w:rsid w:val="00C074A1"/>
    <w:rsid w:val="00C569DE"/>
    <w:rsid w:val="00C7474C"/>
    <w:rsid w:val="00CC030B"/>
    <w:rsid w:val="00CE36A8"/>
    <w:rsid w:val="00D258A5"/>
    <w:rsid w:val="00D61EBB"/>
    <w:rsid w:val="00D66FCA"/>
    <w:rsid w:val="00DB477F"/>
    <w:rsid w:val="00DF4B57"/>
    <w:rsid w:val="00DF748C"/>
    <w:rsid w:val="00E03CD2"/>
    <w:rsid w:val="00E43374"/>
    <w:rsid w:val="00E6431C"/>
    <w:rsid w:val="00E933EE"/>
    <w:rsid w:val="00E96385"/>
    <w:rsid w:val="00EF6CBA"/>
    <w:rsid w:val="00F20D03"/>
    <w:rsid w:val="00F471C3"/>
    <w:rsid w:val="00F60F91"/>
    <w:rsid w:val="00F926DB"/>
    <w:rsid w:val="00FA6C15"/>
    <w:rsid w:val="00FC55A9"/>
    <w:rsid w:val="00FD1A13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6F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D66FCA"/>
    <w:pPr>
      <w:keepNext/>
      <w:outlineLvl w:val="5"/>
    </w:pPr>
    <w:rPr>
      <w:rFonts w:cs="Arial"/>
      <w:b/>
      <w:bCs/>
      <w:color w:val="000000"/>
      <w:sz w:val="18"/>
      <w:szCs w:val="18"/>
    </w:rPr>
  </w:style>
  <w:style w:type="paragraph" w:styleId="Otsikko7">
    <w:name w:val="heading 7"/>
    <w:basedOn w:val="Normaali"/>
    <w:next w:val="Normaali"/>
    <w:link w:val="Otsikko7Char"/>
    <w:qFormat/>
    <w:rsid w:val="00D66FCA"/>
    <w:pPr>
      <w:keepNext/>
      <w:outlineLvl w:val="6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6Char">
    <w:name w:val="Otsikko 6 Char"/>
    <w:basedOn w:val="Kappaleenoletusfontti"/>
    <w:link w:val="Otsikko6"/>
    <w:rsid w:val="00D66FCA"/>
    <w:rPr>
      <w:rFonts w:ascii="Arial" w:eastAsia="Times New Roman" w:hAnsi="Arial" w:cs="Arial"/>
      <w:b/>
      <w:bCs/>
      <w:color w:val="000000"/>
      <w:sz w:val="18"/>
      <w:szCs w:val="18"/>
      <w:lang w:eastAsia="fi-FI"/>
    </w:rPr>
  </w:style>
  <w:style w:type="character" w:customStyle="1" w:styleId="Otsikko7Char">
    <w:name w:val="Otsikko 7 Char"/>
    <w:basedOn w:val="Kappaleenoletusfontti"/>
    <w:link w:val="Otsikko7"/>
    <w:rsid w:val="00D66FCA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Alatunniste">
    <w:name w:val="footer"/>
    <w:basedOn w:val="Normaali"/>
    <w:link w:val="AlatunnisteChar"/>
    <w:rsid w:val="00D66FCA"/>
    <w:pPr>
      <w:tabs>
        <w:tab w:val="center" w:pos="4819"/>
        <w:tab w:val="right" w:pos="9071"/>
      </w:tabs>
    </w:pPr>
  </w:style>
  <w:style w:type="character" w:customStyle="1" w:styleId="AlatunnisteChar">
    <w:name w:val="Alatunniste Char"/>
    <w:basedOn w:val="Kappaleenoletusfontti"/>
    <w:link w:val="Alatunniste"/>
    <w:rsid w:val="00D66FCA"/>
    <w:rPr>
      <w:rFonts w:ascii="Arial" w:eastAsia="Times New Roman" w:hAnsi="Arial" w:cs="Times New Roman"/>
      <w:sz w:val="24"/>
      <w:szCs w:val="20"/>
      <w:lang w:eastAsia="fi-FI"/>
    </w:rPr>
  </w:style>
  <w:style w:type="table" w:styleId="TaulukkoRuudukko">
    <w:name w:val="Table Grid"/>
    <w:basedOn w:val="Normaalitaulukko"/>
    <w:rsid w:val="00D66FCA"/>
    <w:pPr>
      <w:spacing w:after="0" w:line="240" w:lineRule="auto"/>
    </w:pPr>
    <w:rPr>
      <w:rFonts w:ascii="Dutch" w:eastAsia="Times New Roman" w:hAnsi="Dutch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73F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3FED"/>
    <w:rPr>
      <w:rFonts w:ascii="Tahoma" w:eastAsia="Times New Roman" w:hAnsi="Tahoma" w:cs="Tahoma"/>
      <w:sz w:val="16"/>
      <w:szCs w:val="16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C074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6F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D66FCA"/>
    <w:pPr>
      <w:keepNext/>
      <w:outlineLvl w:val="5"/>
    </w:pPr>
    <w:rPr>
      <w:rFonts w:cs="Arial"/>
      <w:b/>
      <w:bCs/>
      <w:color w:val="000000"/>
      <w:sz w:val="18"/>
      <w:szCs w:val="18"/>
    </w:rPr>
  </w:style>
  <w:style w:type="paragraph" w:styleId="Otsikko7">
    <w:name w:val="heading 7"/>
    <w:basedOn w:val="Normaali"/>
    <w:next w:val="Normaali"/>
    <w:link w:val="Otsikko7Char"/>
    <w:qFormat/>
    <w:rsid w:val="00D66FCA"/>
    <w:pPr>
      <w:keepNext/>
      <w:outlineLvl w:val="6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6Char">
    <w:name w:val="Otsikko 6 Char"/>
    <w:basedOn w:val="Kappaleenoletusfontti"/>
    <w:link w:val="Otsikko6"/>
    <w:rsid w:val="00D66FCA"/>
    <w:rPr>
      <w:rFonts w:ascii="Arial" w:eastAsia="Times New Roman" w:hAnsi="Arial" w:cs="Arial"/>
      <w:b/>
      <w:bCs/>
      <w:color w:val="000000"/>
      <w:sz w:val="18"/>
      <w:szCs w:val="18"/>
      <w:lang w:eastAsia="fi-FI"/>
    </w:rPr>
  </w:style>
  <w:style w:type="character" w:customStyle="1" w:styleId="Otsikko7Char">
    <w:name w:val="Otsikko 7 Char"/>
    <w:basedOn w:val="Kappaleenoletusfontti"/>
    <w:link w:val="Otsikko7"/>
    <w:rsid w:val="00D66FCA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Alatunniste">
    <w:name w:val="footer"/>
    <w:basedOn w:val="Normaali"/>
    <w:link w:val="AlatunnisteChar"/>
    <w:rsid w:val="00D66FCA"/>
    <w:pPr>
      <w:tabs>
        <w:tab w:val="center" w:pos="4819"/>
        <w:tab w:val="right" w:pos="9071"/>
      </w:tabs>
    </w:pPr>
  </w:style>
  <w:style w:type="character" w:customStyle="1" w:styleId="AlatunnisteChar">
    <w:name w:val="Alatunniste Char"/>
    <w:basedOn w:val="Kappaleenoletusfontti"/>
    <w:link w:val="Alatunniste"/>
    <w:rsid w:val="00D66FCA"/>
    <w:rPr>
      <w:rFonts w:ascii="Arial" w:eastAsia="Times New Roman" w:hAnsi="Arial" w:cs="Times New Roman"/>
      <w:sz w:val="24"/>
      <w:szCs w:val="20"/>
      <w:lang w:eastAsia="fi-FI"/>
    </w:rPr>
  </w:style>
  <w:style w:type="table" w:styleId="TaulukkoRuudukko">
    <w:name w:val="Table Grid"/>
    <w:basedOn w:val="Normaalitaulukko"/>
    <w:rsid w:val="00D66FCA"/>
    <w:pPr>
      <w:spacing w:after="0" w:line="240" w:lineRule="auto"/>
    </w:pPr>
    <w:rPr>
      <w:rFonts w:ascii="Dutch" w:eastAsia="Times New Roman" w:hAnsi="Dutch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73F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3FED"/>
    <w:rPr>
      <w:rFonts w:ascii="Tahoma" w:eastAsia="Times New Roman" w:hAnsi="Tahoma" w:cs="Tahoma"/>
      <w:sz w:val="16"/>
      <w:szCs w:val="16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C07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6438C2-A474-4F83-B34B-2FDDD539E387}"/>
      </w:docPartPr>
      <w:docPartBody>
        <w:p w:rsidR="0019084F" w:rsidRDefault="001641B8">
          <w:r w:rsidRPr="001C2F5B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6A44AE7C2D4399B7BD3D33D43691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3DFBB-426D-4CA6-AC98-126862F6ECEB}"/>
      </w:docPartPr>
      <w:docPartBody>
        <w:p w:rsidR="0019084F" w:rsidRDefault="001641B8" w:rsidP="001641B8">
          <w:pPr>
            <w:pStyle w:val="9E6A44AE7C2D4399B7BD3D33D436918D"/>
          </w:pPr>
          <w:r w:rsidRPr="001C2F5B">
            <w:rPr>
              <w:rStyle w:val="Paikkamerkkiteksti"/>
              <w:rFonts w:eastAsiaTheme="minorHAns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B8"/>
    <w:rsid w:val="001641B8"/>
    <w:rsid w:val="001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41B8"/>
    <w:rPr>
      <w:color w:val="808080"/>
    </w:rPr>
  </w:style>
  <w:style w:type="paragraph" w:customStyle="1" w:styleId="9E6A44AE7C2D4399B7BD3D33D436918D">
    <w:name w:val="9E6A44AE7C2D4399B7BD3D33D436918D"/>
    <w:rsid w:val="001641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41B8"/>
    <w:rPr>
      <w:color w:val="808080"/>
    </w:rPr>
  </w:style>
  <w:style w:type="paragraph" w:customStyle="1" w:styleId="9E6A44AE7C2D4399B7BD3D33D436918D">
    <w:name w:val="9E6A44AE7C2D4399B7BD3D33D436918D"/>
    <w:rsid w:val="001641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1289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Mustonen, Kari</dc:creator>
  <cp:lastModifiedBy>Kaukola, Anne</cp:lastModifiedBy>
  <cp:revision>2</cp:revision>
  <cp:lastPrinted>2015-10-08T10:16:00Z</cp:lastPrinted>
  <dcterms:created xsi:type="dcterms:W3CDTF">2015-10-08T11:48:00Z</dcterms:created>
  <dcterms:modified xsi:type="dcterms:W3CDTF">2015-10-08T11:48:00Z</dcterms:modified>
</cp:coreProperties>
</file>